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8DBA4" w14:textId="77777777" w:rsidR="00C5549E" w:rsidRPr="00252F78" w:rsidRDefault="00C5549E" w:rsidP="00C5549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lang w:eastAsia="en-GB"/>
        </w:rPr>
      </w:pPr>
      <w:r w:rsidRPr="00252F78">
        <w:rPr>
          <w:rFonts w:ascii="Arial Narrow" w:eastAsia="Times New Roman" w:hAnsi="Arial Narrow" w:cs="Arial"/>
          <w:b/>
          <w:bCs/>
          <w:color w:val="000000"/>
          <w:lang w:eastAsia="en-GB"/>
        </w:rPr>
        <w:t>ANTEPROYECTO</w:t>
      </w:r>
    </w:p>
    <w:p w14:paraId="099F0EDA" w14:textId="77777777" w:rsidR="00C5549E" w:rsidRPr="000A134B" w:rsidRDefault="00C5549E" w:rsidP="00C5549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7"/>
        <w:gridCol w:w="6520"/>
      </w:tblGrid>
      <w:tr w:rsidR="00C5549E" w:rsidRPr="00252F78" w14:paraId="7701D391" w14:textId="77777777" w:rsidTr="00F90A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86BB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lang w:val="es-ES_tradnl" w:eastAsia="en-GB"/>
              </w:rPr>
            </w:pPr>
            <w:r w:rsidRPr="00252F78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n-GB"/>
              </w:rPr>
              <w:t>Nombre postulante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7CFE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C5549E" w:rsidRPr="00252F78" w14:paraId="76FB248F" w14:textId="77777777" w:rsidTr="00F90A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63D4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lang w:val="es-ES_tradnl" w:eastAsia="en-GB"/>
              </w:rPr>
            </w:pPr>
            <w:r w:rsidRPr="00252F78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n-GB"/>
              </w:rPr>
              <w:t xml:space="preserve">Título Anteproyecto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831F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C5549E" w:rsidRPr="00252F78" w14:paraId="3E52511D" w14:textId="77777777" w:rsidTr="00F90A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7C29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n-GB"/>
              </w:rPr>
            </w:pPr>
            <w:r w:rsidRPr="00252F78">
              <w:rPr>
                <w:rFonts w:ascii="Arial Narrow" w:eastAsia="Times New Roman" w:hAnsi="Arial Narrow" w:cs="Arial"/>
                <w:b/>
                <w:bCs/>
                <w:color w:val="000000" w:themeColor="text1"/>
                <w:lang w:val="es-ES" w:eastAsia="en-GB"/>
              </w:rPr>
              <w:t>Profesor/</w:t>
            </w:r>
            <w:proofErr w:type="spellStart"/>
            <w:r w:rsidRPr="00252F78">
              <w:rPr>
                <w:rFonts w:ascii="Arial Narrow" w:eastAsia="Times New Roman" w:hAnsi="Arial Narrow" w:cs="Arial"/>
                <w:b/>
                <w:bCs/>
                <w:color w:val="000000" w:themeColor="text1"/>
                <w:lang w:val="es-ES" w:eastAsia="en-GB"/>
              </w:rPr>
              <w:t>a</w:t>
            </w:r>
            <w:proofErr w:type="spellEnd"/>
            <w:r w:rsidRPr="00252F78">
              <w:rPr>
                <w:rFonts w:ascii="Arial Narrow" w:eastAsia="Times New Roman" w:hAnsi="Arial Narrow" w:cs="Arial"/>
                <w:b/>
                <w:bCs/>
                <w:color w:val="000000" w:themeColor="text1"/>
                <w:lang w:val="es-ES" w:eastAsia="en-GB"/>
              </w:rPr>
              <w:t xml:space="preserve"> contactado/a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EE43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C5549E" w:rsidRPr="00252F78" w14:paraId="511505F7" w14:textId="77777777" w:rsidTr="00F90A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9807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n-GB"/>
              </w:rPr>
            </w:pPr>
            <w:r w:rsidRPr="00252F78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n-GB"/>
              </w:rPr>
              <w:t>Línea investigación del programa a la cual tributa el anteproyecto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4439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</w:tbl>
    <w:p w14:paraId="2E92A49B" w14:textId="77777777" w:rsidR="00C5549E" w:rsidRPr="000A134B" w:rsidRDefault="00C5549E" w:rsidP="00C5549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AC199E9" w14:textId="77777777" w:rsidR="00C5549E" w:rsidRPr="000A134B" w:rsidRDefault="00C5549E" w:rsidP="00C5549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C5549E" w:rsidRPr="00252F78" w14:paraId="5B1D097C" w14:textId="77777777" w:rsidTr="00F90AE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640D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n-GB"/>
              </w:rPr>
            </w:pPr>
            <w:r w:rsidRPr="00252F78">
              <w:rPr>
                <w:rFonts w:ascii="Arial Narrow" w:eastAsia="Times New Roman" w:hAnsi="Arial Narrow" w:cs="Arial"/>
                <w:b/>
                <w:bCs/>
                <w:lang w:eastAsia="en-GB"/>
              </w:rPr>
              <w:t>Fundamentación</w:t>
            </w:r>
            <w:r w:rsidRPr="00252F78">
              <w:rPr>
                <w:rStyle w:val="Refdenotaalpie"/>
                <w:rFonts w:ascii="Arial Narrow" w:eastAsia="Times New Roman" w:hAnsi="Arial Narrow" w:cs="Arial"/>
                <w:b/>
                <w:bCs/>
                <w:lang w:eastAsia="en-GB"/>
              </w:rPr>
              <w:footnoteReference w:id="1"/>
            </w:r>
            <w:r w:rsidRPr="00252F78">
              <w:rPr>
                <w:rFonts w:ascii="Arial Narrow" w:eastAsia="Times New Roman" w:hAnsi="Arial Narrow" w:cs="Arial"/>
                <w:b/>
                <w:bCs/>
                <w:lang w:eastAsia="en-GB"/>
              </w:rPr>
              <w:t xml:space="preserve">: </w:t>
            </w:r>
            <w:r w:rsidRPr="00252F78">
              <w:rPr>
                <w:rFonts w:ascii="Arial Narrow" w:eastAsia="Times New Roman" w:hAnsi="Arial Narrow" w:cs="Arial"/>
                <w:color w:val="4472C4" w:themeColor="accent1"/>
                <w:lang w:eastAsia="en-GB"/>
              </w:rPr>
              <w:t xml:space="preserve">(contextualización, justificación y planteamiento del problema) </w:t>
            </w:r>
            <w:r w:rsidRPr="00252F78"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  <w:lang w:eastAsia="en-GB"/>
              </w:rPr>
              <w:t>(letra Arial 11, interlineado 1.0)</w:t>
            </w:r>
          </w:p>
        </w:tc>
      </w:tr>
      <w:tr w:rsidR="00C5549E" w:rsidRPr="00252F78" w14:paraId="5082219E" w14:textId="77777777" w:rsidTr="00F90AE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ADD2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  <w:p w14:paraId="4F7615FF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  <w:p w14:paraId="0036C722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</w:tbl>
    <w:p w14:paraId="2B508211" w14:textId="77777777" w:rsidR="00C5549E" w:rsidRPr="000A134B" w:rsidRDefault="00C5549E" w:rsidP="00C5549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C5549E" w:rsidRPr="00252F78" w14:paraId="285E521C" w14:textId="77777777" w:rsidTr="00F90AE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BF8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n-GB"/>
              </w:rPr>
            </w:pPr>
            <w:r w:rsidRPr="00252F78">
              <w:rPr>
                <w:rFonts w:ascii="Arial Narrow" w:eastAsia="Times New Roman" w:hAnsi="Arial Narrow" w:cs="Arial"/>
                <w:b/>
                <w:bCs/>
                <w:lang w:eastAsia="en-GB"/>
              </w:rPr>
              <w:t xml:space="preserve">Objetivo general </w:t>
            </w:r>
            <w:r w:rsidRPr="00252F78">
              <w:rPr>
                <w:rFonts w:ascii="Arial Narrow" w:eastAsia="Times New Roman" w:hAnsi="Arial Narrow" w:cs="Arial"/>
                <w:color w:val="4472C4" w:themeColor="accent1"/>
                <w:lang w:eastAsia="en-GB"/>
              </w:rPr>
              <w:t>(letra Arial 11, interlineado 1.0)</w:t>
            </w:r>
          </w:p>
        </w:tc>
      </w:tr>
      <w:tr w:rsidR="00C5549E" w:rsidRPr="00252F78" w14:paraId="7D2AEBD5" w14:textId="77777777" w:rsidTr="00F90AE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CDEB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  <w:p w14:paraId="796890BA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  <w:p w14:paraId="3B85200A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</w:tbl>
    <w:p w14:paraId="72A6402A" w14:textId="77777777" w:rsidR="00C5549E" w:rsidRPr="000A134B" w:rsidRDefault="00C5549E" w:rsidP="00C5549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C5549E" w:rsidRPr="00252F78" w14:paraId="4D649E22" w14:textId="77777777" w:rsidTr="00F90AE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79C6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n-GB"/>
              </w:rPr>
            </w:pPr>
            <w:r w:rsidRPr="00252F78">
              <w:rPr>
                <w:rFonts w:ascii="Arial Narrow" w:hAnsi="Arial Narrow" w:cs="Arial"/>
                <w:b/>
                <w:bCs/>
                <w:color w:val="0D0D0D"/>
                <w:shd w:val="clear" w:color="auto" w:fill="FFFFFF"/>
              </w:rPr>
              <w:t xml:space="preserve">Novedad/contribución científica </w:t>
            </w:r>
            <w:r w:rsidRPr="00252F78">
              <w:rPr>
                <w:rFonts w:ascii="Arial Narrow" w:eastAsia="Times New Roman" w:hAnsi="Arial Narrow" w:cs="Arial"/>
                <w:color w:val="4472C4" w:themeColor="accent1"/>
                <w:lang w:eastAsia="en-GB"/>
              </w:rPr>
              <w:t>(letra Arial 11, interlineado 1.0)</w:t>
            </w:r>
          </w:p>
        </w:tc>
      </w:tr>
      <w:tr w:rsidR="00C5549E" w:rsidRPr="00252F78" w14:paraId="2BBB32E6" w14:textId="77777777" w:rsidTr="00F90AE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6C46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  <w:p w14:paraId="0C2D7ED1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  <w:p w14:paraId="4866D30B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</w:tbl>
    <w:p w14:paraId="479C7C98" w14:textId="77777777" w:rsidR="00C5549E" w:rsidRPr="000A134B" w:rsidRDefault="00C5549E" w:rsidP="00C5549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964A14B" w14:textId="77777777" w:rsidR="00C5549E" w:rsidRPr="000A134B" w:rsidRDefault="00C5549E" w:rsidP="00C5549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48C9E6E" w14:textId="77777777" w:rsidR="00C5549E" w:rsidRPr="000A134B" w:rsidRDefault="00C5549E" w:rsidP="00C5549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C5549E" w:rsidRPr="00252F78" w14:paraId="0DE82510" w14:textId="77777777" w:rsidTr="00F90AE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8FD2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n-GB"/>
              </w:rPr>
            </w:pPr>
            <w:r w:rsidRPr="00252F78">
              <w:rPr>
                <w:rFonts w:ascii="Arial Narrow" w:eastAsia="Times New Roman" w:hAnsi="Arial Narrow" w:cs="Arial"/>
                <w:b/>
                <w:bCs/>
                <w:lang w:eastAsia="en-GB"/>
              </w:rPr>
              <w:t xml:space="preserve">Referencias: </w:t>
            </w:r>
            <w:r w:rsidRPr="00252F78">
              <w:rPr>
                <w:rFonts w:ascii="Arial Narrow" w:eastAsia="Times New Roman" w:hAnsi="Arial Narrow" w:cs="Arial"/>
                <w:color w:val="4472C4" w:themeColor="accent1"/>
                <w:lang w:eastAsia="en-GB"/>
              </w:rPr>
              <w:t>(letra Arial 11, interlineado 1.0)</w:t>
            </w:r>
          </w:p>
        </w:tc>
      </w:tr>
      <w:tr w:rsidR="00C5549E" w:rsidRPr="00252F78" w14:paraId="267CF3B6" w14:textId="77777777" w:rsidTr="00F90AE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8C04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  <w:p w14:paraId="17222795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  <w:p w14:paraId="14554677" w14:textId="77777777" w:rsidR="00C5549E" w:rsidRPr="00252F78" w:rsidRDefault="00C5549E" w:rsidP="00F90AE3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</w:tbl>
    <w:p w14:paraId="0F8910B0" w14:textId="77777777" w:rsidR="00CA629C" w:rsidRPr="000A134B" w:rsidRDefault="00CA629C" w:rsidP="00CA629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8CDA6F4" w14:textId="77777777" w:rsidR="00CA629C" w:rsidRPr="000A134B" w:rsidRDefault="00CA629C" w:rsidP="00CA629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2D4EB39" w14:textId="77777777" w:rsidR="00CA629C" w:rsidRPr="000A134B" w:rsidRDefault="00CA629C" w:rsidP="00CA629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F73B4E4" w14:textId="77777777" w:rsidR="00CA629C" w:rsidRPr="000A134B" w:rsidRDefault="00CA629C" w:rsidP="00CA629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sectPr w:rsidR="00CA629C" w:rsidRPr="000A134B" w:rsidSect="0061537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A10EB" w14:textId="77777777" w:rsidR="008729C9" w:rsidRDefault="008729C9" w:rsidP="00875123">
      <w:pPr>
        <w:spacing w:after="0" w:line="240" w:lineRule="auto"/>
      </w:pPr>
      <w:r>
        <w:separator/>
      </w:r>
    </w:p>
  </w:endnote>
  <w:endnote w:type="continuationSeparator" w:id="0">
    <w:p w14:paraId="7D40F830" w14:textId="77777777" w:rsidR="008729C9" w:rsidRDefault="008729C9" w:rsidP="0087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94" w:type="dxa"/>
      <w:tblBorders>
        <w:top w:val="single" w:sz="4" w:space="0" w:color="92D05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94"/>
    </w:tblGrid>
    <w:tr w:rsidR="002449B4" w14:paraId="47F143D2" w14:textId="77777777" w:rsidTr="002449B4">
      <w:trPr>
        <w:trHeight w:val="43"/>
      </w:trPr>
      <w:tc>
        <w:tcPr>
          <w:tcW w:w="9194" w:type="dxa"/>
          <w:tcBorders>
            <w:top w:val="single" w:sz="12" w:space="0" w:color="92D050"/>
            <w:bottom w:val="single" w:sz="12" w:space="0" w:color="FFFFFF"/>
          </w:tcBorders>
        </w:tcPr>
        <w:p w14:paraId="68CE2869" w14:textId="77777777" w:rsidR="002449B4" w:rsidRDefault="002449B4" w:rsidP="002449B4">
          <w:pPr>
            <w:pStyle w:val="Piedepgina"/>
            <w:ind w:right="1134"/>
            <w:rPr>
              <w:rFonts w:ascii="Arial Narrow" w:hAnsi="Arial Narrow"/>
              <w:sz w:val="16"/>
              <w:lang w:val="es-ES_tradnl"/>
            </w:rPr>
          </w:pPr>
        </w:p>
      </w:tc>
    </w:tr>
  </w:tbl>
  <w:p w14:paraId="0DC3BCEA" w14:textId="77777777" w:rsidR="002449B4" w:rsidRPr="002449B4" w:rsidRDefault="002449B4" w:rsidP="002449B4">
    <w:pPr>
      <w:pStyle w:val="Piedepgina"/>
      <w:tabs>
        <w:tab w:val="center" w:pos="4536"/>
      </w:tabs>
      <w:ind w:right="1134"/>
      <w:jc w:val="center"/>
      <w:rPr>
        <w:rFonts w:ascii="Helvetica" w:hAnsi="Helvetica"/>
        <w:color w:val="000000" w:themeColor="text1"/>
        <w:sz w:val="16"/>
        <w:szCs w:val="16"/>
        <w:lang w:val="es-ES_tradnl"/>
      </w:rPr>
    </w:pPr>
    <w:r>
      <w:rPr>
        <w:rFonts w:ascii="Helvetica" w:hAnsi="Helvetica"/>
        <w:sz w:val="16"/>
        <w:lang w:val="es-ES_tradnl"/>
      </w:rPr>
      <w:t xml:space="preserve">              </w:t>
    </w:r>
    <w:r w:rsidRPr="002449B4">
      <w:rPr>
        <w:rFonts w:ascii="Helvetica" w:hAnsi="Helvetica"/>
        <w:color w:val="000000" w:themeColor="text1"/>
        <w:sz w:val="16"/>
        <w:szCs w:val="16"/>
        <w:lang w:val="es-ES_tradnl"/>
      </w:rPr>
      <w:t>Por el desarrollo libre del espíritu</w:t>
    </w:r>
  </w:p>
  <w:p w14:paraId="00083AB6" w14:textId="3327E2DF" w:rsidR="00875123" w:rsidRPr="006F1D4B" w:rsidRDefault="002449B4" w:rsidP="006F1D4B">
    <w:pPr>
      <w:pStyle w:val="Piedepgina"/>
      <w:jc w:val="center"/>
      <w:rPr>
        <w:rFonts w:ascii="Helvetica" w:hAnsi="Helvetica"/>
        <w:color w:val="000000" w:themeColor="text1"/>
        <w:sz w:val="16"/>
        <w:szCs w:val="16"/>
        <w:lang w:val="es-ES_tradnl"/>
      </w:rPr>
    </w:pPr>
    <w:r w:rsidRPr="002449B4">
      <w:rPr>
        <w:rFonts w:ascii="Helvetica" w:hAnsi="Helvetica"/>
        <w:color w:val="000000" w:themeColor="text1"/>
        <w:sz w:val="16"/>
        <w:szCs w:val="16"/>
        <w:lang w:val="es-ES_tradnl"/>
      </w:rPr>
      <w:t>Decanato: Casilla 160 C - Correo 3 - Fono (56-41) 2204002 - Ciudad Universitaria - Concepción – Chile-</w:t>
    </w:r>
    <w:r w:rsidRPr="002449B4">
      <w:rPr>
        <w:rFonts w:ascii="Helvetica" w:hAnsi="Helvetica"/>
        <w:color w:val="000000" w:themeColor="text1"/>
        <w:sz w:val="16"/>
        <w:szCs w:val="16"/>
        <w:lang w:val="es-CL"/>
      </w:rPr>
      <w:t xml:space="preserve"> </w:t>
    </w:r>
    <w:hyperlink r:id="rId1" w:history="1">
      <w:r w:rsidRPr="002449B4">
        <w:rPr>
          <w:rStyle w:val="Hipervnculo"/>
          <w:rFonts w:ascii="Helvetica" w:hAnsi="Helvetica"/>
          <w:color w:val="000000" w:themeColor="text1"/>
          <w:sz w:val="16"/>
          <w:szCs w:val="16"/>
          <w:lang w:val="es-CL"/>
        </w:rPr>
        <w:t>http://doctoradocienciasambientales.udec.cl/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ACC57" w14:textId="77777777" w:rsidR="008729C9" w:rsidRDefault="008729C9" w:rsidP="00875123">
      <w:pPr>
        <w:spacing w:after="0" w:line="240" w:lineRule="auto"/>
      </w:pPr>
      <w:r>
        <w:separator/>
      </w:r>
    </w:p>
  </w:footnote>
  <w:footnote w:type="continuationSeparator" w:id="0">
    <w:p w14:paraId="2A0D6F22" w14:textId="77777777" w:rsidR="008729C9" w:rsidRDefault="008729C9" w:rsidP="00875123">
      <w:pPr>
        <w:spacing w:after="0" w:line="240" w:lineRule="auto"/>
      </w:pPr>
      <w:r>
        <w:continuationSeparator/>
      </w:r>
    </w:p>
  </w:footnote>
  <w:footnote w:id="1">
    <w:p w14:paraId="229E549A" w14:textId="4C788C79" w:rsidR="00C5549E" w:rsidRPr="00C5549E" w:rsidRDefault="00C5549E" w:rsidP="00C5549E">
      <w:pPr>
        <w:pStyle w:val="Textonotapie"/>
        <w:jc w:val="both"/>
        <w:rPr>
          <w:rFonts w:ascii="Arial" w:hAnsi="Arial" w:cs="Arial"/>
          <w:sz w:val="18"/>
          <w:szCs w:val="18"/>
          <w:lang w:val="es-CL"/>
        </w:rPr>
      </w:pPr>
      <w:r w:rsidRPr="294527A2">
        <w:rPr>
          <w:rStyle w:val="Refdenotaalpie"/>
          <w:rFonts w:ascii="Calibri" w:eastAsia="Calibri" w:hAnsi="Calibri" w:cs="Calibri"/>
        </w:rPr>
        <w:footnoteRef/>
      </w:r>
      <w:r w:rsidRPr="00C5549E">
        <w:rPr>
          <w:rFonts w:ascii="Calibri" w:eastAsia="Calibri" w:hAnsi="Calibri" w:cs="Calibri"/>
          <w:lang w:val="es-CL"/>
        </w:rPr>
        <w:t xml:space="preserve"> Describa la </w:t>
      </w:r>
      <w:r w:rsidRPr="00C5549E">
        <w:rPr>
          <w:rFonts w:ascii="Calibri" w:eastAsia="Calibri" w:hAnsi="Calibri" w:cs="Calibri"/>
          <w:color w:val="000000"/>
          <w:lang w:val="es-CL" w:eastAsia="es-CL"/>
        </w:rPr>
        <w:t xml:space="preserve">Idea </w:t>
      </w:r>
      <w:r w:rsidRPr="00C5549E">
        <w:rPr>
          <w:rFonts w:ascii="Calibri" w:eastAsia="Calibri" w:hAnsi="Calibri" w:cs="Calibri"/>
          <w:shd w:val="clear" w:color="auto" w:fill="FFFFFF"/>
          <w:lang w:val="es-CL"/>
        </w:rPr>
        <w:t>de Anteproyecto de tesis doctoral (fundamentación, objetivo, novedad/</w:t>
      </w:r>
      <w:r w:rsidR="00605B64">
        <w:rPr>
          <w:rFonts w:ascii="Calibri" w:eastAsia="Calibri" w:hAnsi="Calibri" w:cs="Calibri"/>
          <w:shd w:val="clear" w:color="auto" w:fill="FFFFFF"/>
          <w:lang w:val="es-CL"/>
        </w:rPr>
        <w:t>contribución</w:t>
      </w:r>
      <w:r w:rsidRPr="00C5549E">
        <w:rPr>
          <w:rFonts w:ascii="Calibri" w:eastAsia="Calibri" w:hAnsi="Calibri" w:cs="Calibri"/>
          <w:shd w:val="clear" w:color="auto" w:fill="FFFFFF"/>
          <w:lang w:val="es-CL"/>
        </w:rPr>
        <w:t xml:space="preserve"> científica y referencias) en dos páginas máximo.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7" w:type="dxa"/>
      <w:tblLook w:val="04A0" w:firstRow="1" w:lastRow="0" w:firstColumn="1" w:lastColumn="0" w:noHBand="0" w:noVBand="1"/>
    </w:tblPr>
    <w:tblGrid>
      <w:gridCol w:w="2946"/>
      <w:gridCol w:w="3401"/>
      <w:gridCol w:w="2920"/>
    </w:tblGrid>
    <w:tr w:rsidR="002449B4" w:rsidRPr="00542B11" w14:paraId="0FAFA02B" w14:textId="77777777" w:rsidTr="00C5549E">
      <w:trPr>
        <w:trHeight w:val="1309"/>
      </w:trPr>
      <w:tc>
        <w:tcPr>
          <w:tcW w:w="2946" w:type="dxa"/>
        </w:tcPr>
        <w:p w14:paraId="3921D7F4" w14:textId="682EC733" w:rsidR="002449B4" w:rsidRDefault="002449B4" w:rsidP="007D4632">
          <w:pPr>
            <w:tabs>
              <w:tab w:val="left" w:pos="2597"/>
            </w:tabs>
            <w:ind w:right="1134"/>
          </w:pPr>
          <w:r>
            <w:rPr>
              <w:noProof/>
              <w:lang w:eastAsia="es-CL"/>
            </w:rPr>
            <w:drawing>
              <wp:inline distT="0" distB="0" distL="0" distR="0" wp14:anchorId="5FA03B21" wp14:editId="210952F5">
                <wp:extent cx="974607" cy="750897"/>
                <wp:effectExtent l="0" t="0" r="0" b="0"/>
                <wp:docPr id="1669359848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50214" name="Imagen 1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605" cy="7555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s-CL"/>
            </w:rPr>
            <w:drawing>
              <wp:anchor distT="0" distB="0" distL="114300" distR="114300" simplePos="0" relativeHeight="251659264" behindDoc="0" locked="0" layoutInCell="1" allowOverlap="1" wp14:anchorId="7DC03F0B" wp14:editId="533F721F">
                <wp:simplePos x="0" y="0"/>
                <wp:positionH relativeFrom="margin">
                  <wp:posOffset>2057400</wp:posOffset>
                </wp:positionH>
                <wp:positionV relativeFrom="paragraph">
                  <wp:posOffset>149860</wp:posOffset>
                </wp:positionV>
                <wp:extent cx="1362075" cy="595630"/>
                <wp:effectExtent l="0" t="0" r="9525" b="0"/>
                <wp:wrapNone/>
                <wp:docPr id="1839279291" name="Imagen 1839279291" descr="http://www.udec.cl/normasgraficas/sites/default/files/marcacentra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http://www.udec.cl/normasgraficas/sites/default/files/marcacentral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D4632">
            <w:tab/>
          </w:r>
        </w:p>
      </w:tc>
      <w:tc>
        <w:tcPr>
          <w:tcW w:w="3401" w:type="dxa"/>
        </w:tcPr>
        <w:p w14:paraId="62667E23" w14:textId="77777777" w:rsidR="002449B4" w:rsidRDefault="002449B4" w:rsidP="002449B4">
          <w:pPr>
            <w:ind w:right="1134"/>
            <w:jc w:val="center"/>
          </w:pPr>
        </w:p>
      </w:tc>
      <w:tc>
        <w:tcPr>
          <w:tcW w:w="2920" w:type="dxa"/>
        </w:tcPr>
        <w:p w14:paraId="1101DE08" w14:textId="77777777" w:rsidR="002449B4" w:rsidRDefault="002449B4" w:rsidP="002449B4">
          <w:pPr>
            <w:ind w:right="1134"/>
            <w:jc w:val="right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0288" behindDoc="0" locked="0" layoutInCell="1" allowOverlap="1" wp14:anchorId="4409E31B" wp14:editId="4A5A6677">
                <wp:simplePos x="0" y="0"/>
                <wp:positionH relativeFrom="column">
                  <wp:posOffset>-38479</wp:posOffset>
                </wp:positionH>
                <wp:positionV relativeFrom="paragraph">
                  <wp:posOffset>246000</wp:posOffset>
                </wp:positionV>
                <wp:extent cx="1800225" cy="516255"/>
                <wp:effectExtent l="0" t="0" r="9525" b="0"/>
                <wp:wrapNone/>
                <wp:docPr id="1698207632" name="Imagen 16982076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DCC7A36" w14:textId="77777777" w:rsidR="002449B4" w:rsidRDefault="002449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E79B2"/>
    <w:multiLevelType w:val="multilevel"/>
    <w:tmpl w:val="E6C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S2NDczMjK3NLI0NTZX0lEKTi0uzszPAykwrQUAtn21eSwAAAA="/>
  </w:docVars>
  <w:rsids>
    <w:rsidRoot w:val="00CA629C"/>
    <w:rsid w:val="000A134B"/>
    <w:rsid w:val="000C1A5B"/>
    <w:rsid w:val="001B204E"/>
    <w:rsid w:val="002449B4"/>
    <w:rsid w:val="00334A3F"/>
    <w:rsid w:val="003A6EF4"/>
    <w:rsid w:val="003B0A51"/>
    <w:rsid w:val="003E4B07"/>
    <w:rsid w:val="00453343"/>
    <w:rsid w:val="004D27ED"/>
    <w:rsid w:val="005C53E3"/>
    <w:rsid w:val="00605B64"/>
    <w:rsid w:val="00612A7B"/>
    <w:rsid w:val="0061537B"/>
    <w:rsid w:val="006169AA"/>
    <w:rsid w:val="00637229"/>
    <w:rsid w:val="006D4882"/>
    <w:rsid w:val="006F1D4B"/>
    <w:rsid w:val="00757EAC"/>
    <w:rsid w:val="00787B34"/>
    <w:rsid w:val="00795610"/>
    <w:rsid w:val="007D4632"/>
    <w:rsid w:val="008729C9"/>
    <w:rsid w:val="00875123"/>
    <w:rsid w:val="008B798F"/>
    <w:rsid w:val="008D5133"/>
    <w:rsid w:val="00972F1A"/>
    <w:rsid w:val="009B0323"/>
    <w:rsid w:val="00A45D8C"/>
    <w:rsid w:val="00B22BAF"/>
    <w:rsid w:val="00B5043C"/>
    <w:rsid w:val="00BF636E"/>
    <w:rsid w:val="00C501EA"/>
    <w:rsid w:val="00C5549E"/>
    <w:rsid w:val="00CA629C"/>
    <w:rsid w:val="00CC0818"/>
    <w:rsid w:val="00D77AE5"/>
    <w:rsid w:val="00E10409"/>
    <w:rsid w:val="00E75C4E"/>
    <w:rsid w:val="00E94486"/>
    <w:rsid w:val="00F25D97"/>
    <w:rsid w:val="00F54BC1"/>
    <w:rsid w:val="00F91245"/>
    <w:rsid w:val="00F95574"/>
    <w:rsid w:val="00FC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FD4E6D"/>
  <w15:chartTrackingRefBased/>
  <w15:docId w15:val="{974473C4-B0E8-4B3A-842C-0CAB45B6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9E"/>
    <w:pPr>
      <w:spacing w:after="200" w:line="276" w:lineRule="auto"/>
    </w:pPr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49B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CA629C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CA629C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75123"/>
    <w:pPr>
      <w:tabs>
        <w:tab w:val="center" w:pos="4419"/>
        <w:tab w:val="right" w:pos="8838"/>
      </w:tabs>
      <w:spacing w:after="0" w:line="240" w:lineRule="auto"/>
    </w:pPr>
    <w:rPr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875123"/>
  </w:style>
  <w:style w:type="paragraph" w:styleId="Piedepgina">
    <w:name w:val="footer"/>
    <w:basedOn w:val="Normal"/>
    <w:link w:val="PiedepginaCar"/>
    <w:uiPriority w:val="99"/>
    <w:unhideWhenUsed/>
    <w:rsid w:val="00875123"/>
    <w:pPr>
      <w:tabs>
        <w:tab w:val="center" w:pos="4419"/>
        <w:tab w:val="right" w:pos="8838"/>
      </w:tabs>
      <w:spacing w:after="0" w:line="240" w:lineRule="auto"/>
    </w:pPr>
    <w:rPr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5123"/>
  </w:style>
  <w:style w:type="character" w:customStyle="1" w:styleId="Ttulo2Car">
    <w:name w:val="Título 2 Car"/>
    <w:basedOn w:val="Fuentedeprrafopredeter"/>
    <w:link w:val="Ttulo2"/>
    <w:uiPriority w:val="9"/>
    <w:rsid w:val="002449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449B4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0409"/>
    <w:pPr>
      <w:spacing w:after="0" w:line="240" w:lineRule="auto"/>
    </w:pPr>
    <w:rPr>
      <w:sz w:val="20"/>
      <w:szCs w:val="20"/>
      <w:lang w:val="en-GB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04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0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ctoradocienciasambientales.udec.c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dec.cl/normasgraficas/sites/default/files/marcacentral.gi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3CA96-80A7-40A4-B6F2-C23E6EA4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412</Characters>
  <Application>Microsoft Office Word</Application>
  <DocSecurity>0</DocSecurity>
  <Lines>45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Tenreiro Leiva</dc:creator>
  <cp:keywords/>
  <dc:description/>
  <cp:lastModifiedBy>Usuario de Windows</cp:lastModifiedBy>
  <cp:revision>31</cp:revision>
  <dcterms:created xsi:type="dcterms:W3CDTF">2024-05-27T23:43:00Z</dcterms:created>
  <dcterms:modified xsi:type="dcterms:W3CDTF">2024-06-28T12:41:00Z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a40856011c6b7966a858b00cf3f44a643e9f369afd6c2985fe9187cf674c5ff5</vt:lpwstr>
  </property>
</Properties>
</file>